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D9" w:rsidRPr="008912CA" w:rsidRDefault="001B58D9" w:rsidP="001B58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 DO TRABALHO PEDAGÓGICO PARA SER REALIZADA EM DOMICILIO (BI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Prof.ª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1B58D9" w:rsidRPr="008912CA" w:rsidRDefault="001B58D9" w:rsidP="001B58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07</w:t>
      </w:r>
      <w:r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1B58D9" w:rsidRPr="002051E3" w:rsidRDefault="001B58D9" w:rsidP="001B58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Mattos”</w:t>
      </w:r>
    </w:p>
    <w:tbl>
      <w:tblPr>
        <w:tblStyle w:val="Tabelacomgrade1"/>
        <w:tblW w:w="155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B58D9" w:rsidRPr="002051E3" w:rsidTr="001824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8D9" w:rsidRPr="002051E3" w:rsidRDefault="001B58D9" w:rsidP="00DB5C5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8D9" w:rsidRPr="002051E3" w:rsidRDefault="001B58D9" w:rsidP="00DB5C5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8D9" w:rsidRPr="002051E3" w:rsidRDefault="001B58D9" w:rsidP="00DB5C5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8D9" w:rsidRPr="002051E3" w:rsidRDefault="001B58D9" w:rsidP="00DB5C5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8D9" w:rsidRPr="002051E3" w:rsidRDefault="001B58D9" w:rsidP="00DB5C5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B58D9" w:rsidRPr="002051E3" w:rsidTr="0018240C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D9" w:rsidRDefault="001B58D9" w:rsidP="00DB5C5E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6600"/>
              </w:rPr>
            </w:pPr>
          </w:p>
          <w:p w:rsidR="001B58D9" w:rsidRDefault="001B58D9" w:rsidP="00DB5C5E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iCs/>
                <w:color w:val="FF0000"/>
                <w:sz w:val="8"/>
                <w:szCs w:val="8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*Hora da história: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FUI À ESPANHA - Galinha Pintadinha 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8D9" w:rsidRPr="001F72A7" w:rsidRDefault="0018240C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6" w:history="1">
              <w:r w:rsidR="001B58D9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1B58D9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1F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DESCASCANDO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coordenação motora fina, movimento de pinça, atenção e imaginação.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*Materiais: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Ovos cozidos.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Cozinhe alguns ovos. Lave a mão do bebê, dê para o ele tirar a casca. Se ele tiver dificuldade, comece a tirar a casca e peça para ele continuar.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TOME CUIDADO PARA A CRIANÇA NÃO COLOCAR AS CASCAS NA BOCA</w:t>
            </w:r>
          </w:p>
          <w:p w:rsidR="001B58D9" w:rsidRDefault="001B58D9" w:rsidP="00DB5C5E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1B58D9" w:rsidRDefault="001B58D9" w:rsidP="001F72A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6883B0" wp14:editId="5990A8EA">
                  <wp:extent cx="1571406" cy="1890445"/>
                  <wp:effectExtent l="0" t="0" r="0" b="0"/>
                  <wp:docPr id="16" name="Imagem 16" descr="Descrição: Atividade Berçário 2. Atividades... - Creche Casa da Crianç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Atividade Berçário 2. Atividades... - Creche Casa da Crianç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00" cy="19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D9" w:rsidRPr="00250554" w:rsidRDefault="001B58D9" w:rsidP="00DB5C5E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8D9" w:rsidRDefault="001B58D9" w:rsidP="00DB5C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1B58D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B58D9" w:rsidRPr="001F72A7" w:rsidRDefault="001B58D9" w:rsidP="001F72A7">
            <w:pPr>
              <w:pStyle w:val="Ttulo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*Hora da Música: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  <w:r>
              <w:rPr>
                <w:sz w:val="24"/>
                <w:szCs w:val="24"/>
              </w:rPr>
              <w:t xml:space="preserve"> - Fazendinha [clipe infantil]</w:t>
            </w:r>
          </w:p>
          <w:p w:rsidR="001B58D9" w:rsidRPr="001F72A7" w:rsidRDefault="0018240C" w:rsidP="00DB5C5E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" w:history="1">
              <w:r w:rsidR="001B58D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https://youtu.be/cjONzZPJONc</w:t>
              </w:r>
            </w:hyperlink>
          </w:p>
          <w:p w:rsidR="001B58D9" w:rsidRDefault="001B58D9" w:rsidP="00DB5C5E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(O link será disponibilizado no grupo).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F7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BRINCANDO COM SOMBRAS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estímulo visual, a atenção e imaginação.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1B58D9" w:rsidRDefault="001F72A7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Brinquedos da criança;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Lanterna do celular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1B58D9" w:rsidRDefault="001B58D9" w:rsidP="00DB5C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Peg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ue alguns brinquedos da criança.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Feche a porta e a janela de um cômodo da sua casa, coloque o brinquedo em sua mão e projete a luz da lanterna do celular por trás do brinquedo, de forma que a sombra apareça na parede.</w:t>
            </w:r>
          </w:p>
          <w:p w:rsidR="001B58D9" w:rsidRDefault="001B58D9" w:rsidP="00DB5C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Deixe a criança explorar a sombra.</w:t>
            </w:r>
          </w:p>
          <w:p w:rsidR="001B58D9" w:rsidRDefault="001B58D9" w:rsidP="00DB5C5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você também pode contar uma história fazendo uso da sombra. </w:t>
            </w:r>
          </w:p>
          <w:p w:rsidR="001B58D9" w:rsidRPr="008024B9" w:rsidRDefault="001B58D9" w:rsidP="001F72A7">
            <w:pPr>
              <w:shd w:val="clear" w:color="auto" w:fill="FFFFFF"/>
              <w:jc w:val="center"/>
              <w:textAlignment w:val="baseline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DACF8C5" wp14:editId="0FD0564A">
                  <wp:extent cx="1768475" cy="1407560"/>
                  <wp:effectExtent l="0" t="0" r="3175" b="2540"/>
                  <wp:docPr id="18" name="Imagem 18" descr="Descrição: Educação Infantil: 8 ideias simples para colocar em prática com os peque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Educação Infantil: 8 ideias simples para colocar em prática com os peque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5" cy="14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58D9" w:rsidRDefault="001B58D9" w:rsidP="00DB5C5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1B58D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B58D9" w:rsidRPr="001F72A7" w:rsidRDefault="001B58D9" w:rsidP="001F72A7">
            <w:pPr>
              <w:pStyle w:val="Ttulo1"/>
              <w:shd w:val="clear" w:color="auto" w:fill="FFFFFF"/>
              <w:spacing w:after="19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Música: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sz w:val="24"/>
                <w:szCs w:val="24"/>
              </w:rPr>
              <w:t>Palavra Cantada | A Barata</w:t>
            </w:r>
          </w:p>
          <w:p w:rsidR="001B58D9" w:rsidRPr="001F72A7" w:rsidRDefault="0018240C" w:rsidP="00DB5C5E">
            <w:pPr>
              <w:widowControl w:val="0"/>
              <w:jc w:val="both"/>
              <w:rPr>
                <w:sz w:val="24"/>
                <w:szCs w:val="24"/>
              </w:rPr>
            </w:pPr>
            <w:hyperlink r:id="rId10" w:history="1">
              <w:r w:rsidR="001B58D9">
                <w:rPr>
                  <w:rStyle w:val="Hyperlink"/>
                  <w:sz w:val="24"/>
                  <w:szCs w:val="24"/>
                </w:rPr>
                <w:t>https://youtu.be/ymAYWAbWDhk</w:t>
              </w:r>
            </w:hyperlink>
          </w:p>
          <w:p w:rsidR="001B58D9" w:rsidRDefault="001B58D9" w:rsidP="00DB5C5E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 </w:t>
            </w:r>
            <w:r w:rsidR="001F7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COM PRENDEDORES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movimento de pinça, preensão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coordenação motora fina.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fo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lha de revista ou caderno velho;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Prendedores de roupas.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Mostre para a criança que se ela apertar a parte 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trás do prendedor ele vai abrir.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Deixe que ela abra o prendedor e peça que ela coloque o prendedor no papel.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2A7" w:rsidRDefault="001F72A7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2A7" w:rsidRDefault="001F72A7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8B1B9D" wp14:editId="61AF41DB">
                  <wp:extent cx="1915160" cy="1489753"/>
                  <wp:effectExtent l="0" t="0" r="8890" b="0"/>
                  <wp:docPr id="19" name="Imagem 19" descr="Descrição: Como Trabalhar a Coordenação Motora na Educação Infantil? - NeuroSa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omo Trabalhar a Coordenação Motora na Educação Infantil? - NeuroSa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42" cy="1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D9" w:rsidRPr="00245F14" w:rsidRDefault="001B58D9" w:rsidP="00DB5C5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58D9" w:rsidRPr="002C5CEC" w:rsidRDefault="001B58D9" w:rsidP="00DB5C5E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58D9" w:rsidRPr="007E7E3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B58D9" w:rsidRPr="002C5CEC" w:rsidRDefault="001B58D9" w:rsidP="00DB5C5E">
            <w:pPr>
              <w:tabs>
                <w:tab w:val="left" w:pos="317"/>
              </w:tabs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="001F72A7">
              <w:rPr>
                <w:rFonts w:ascii="Times New Roman" w:eastAsia="Times New Roman" w:hAnsi="Times New Roman" w:cs="Times New Roman"/>
                <w:b/>
              </w:rPr>
              <w:t xml:space="preserve">BRINCADEIRA DENTRO E FORA </w:t>
            </w:r>
          </w:p>
          <w:p w:rsidR="001B58D9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58D9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*Materiais:</w:t>
            </w:r>
          </w:p>
          <w:p w:rsidR="001B58D9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Brinquedos diversos</w:t>
            </w:r>
          </w:p>
          <w:p w:rsidR="001B58D9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F72A7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*Desenvolvimento</w:t>
            </w:r>
            <w:r w:rsidR="001F72A7">
              <w:rPr>
                <w:rFonts w:ascii="Times New Roman" w:eastAsia="Times New Roman" w:hAnsi="Times New Roman" w:cs="Times New Roman"/>
              </w:rPr>
              <w:t>:</w:t>
            </w:r>
          </w:p>
          <w:p w:rsidR="001B58D9" w:rsidRDefault="001F72A7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Desenhe círculos no chão</w:t>
            </w:r>
            <w:r w:rsidR="001B58D9">
              <w:rPr>
                <w:rFonts w:ascii="Times New Roman" w:eastAsia="Times New Roman" w:hAnsi="Times New Roman" w:cs="Times New Roman"/>
              </w:rPr>
              <w:t xml:space="preserve"> ou coloque bambolê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B58D9">
              <w:rPr>
                <w:rFonts w:ascii="Times New Roman" w:eastAsia="Times New Roman" w:hAnsi="Times New Roman" w:cs="Times New Roman"/>
              </w:rPr>
              <w:t xml:space="preserve"> para brincar com a criança de dentro e fora. Para animar a brincadeira coloque uma música e quando a música parar, os participantes devem entrar no círculo, ou bambolê, quando a música voltar a tocar ficam de fora para dançar novamente.</w:t>
            </w:r>
          </w:p>
          <w:p w:rsidR="001B58D9" w:rsidRDefault="001B58D9" w:rsidP="001F72A7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7E5703" wp14:editId="58DCC982">
                  <wp:extent cx="1658540" cy="1859280"/>
                  <wp:effectExtent l="0" t="0" r="0" b="7620"/>
                  <wp:docPr id="20" name="Imagem 20" descr="Descrição: Plano de Aula - 2º ano - Geografia - Lateralidade: noções espac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Plano de Aula - 2º ano - Geografia - Lateralidade: noções espac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35" cy="186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D9" w:rsidRDefault="001B58D9" w:rsidP="00DB5C5E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58D9" w:rsidRPr="002C5CEC" w:rsidRDefault="001B58D9" w:rsidP="00DB5C5E">
            <w:pPr>
              <w:tabs>
                <w:tab w:val="left" w:pos="317"/>
              </w:tabs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58D9" w:rsidRPr="002C5CEC" w:rsidRDefault="001B58D9" w:rsidP="00DB5C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  <w:p w:rsidR="001B58D9" w:rsidRPr="007E7E3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B58D9" w:rsidRPr="007E7E3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        </w:t>
            </w:r>
          </w:p>
          <w:p w:rsidR="001B58D9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A história do Papai Noel- Música de Natal, disponível em:</w:t>
            </w:r>
          </w:p>
          <w:p w:rsidR="001F72A7" w:rsidRDefault="001F72A7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1B58D9" w:rsidRPr="006B4A62" w:rsidRDefault="0018240C" w:rsidP="00DB5C5E">
            <w:pPr>
              <w:widowControl w:val="0"/>
              <w:jc w:val="both"/>
              <w:rPr>
                <w:rStyle w:val="Hyperlink"/>
                <w:sz w:val="24"/>
                <w:szCs w:val="24"/>
              </w:rPr>
            </w:pPr>
            <w:hyperlink r:id="rId13" w:history="1">
              <w:r w:rsidR="001B58D9" w:rsidRPr="006B4A62">
                <w:rPr>
                  <w:rStyle w:val="Hyperlink"/>
                  <w:sz w:val="24"/>
                  <w:szCs w:val="24"/>
                </w:rPr>
                <w:t>https://www.youtube.com/watch?v=_eqbbu-Vtdg</w:t>
              </w:r>
            </w:hyperlink>
          </w:p>
          <w:p w:rsidR="001F72A7" w:rsidRDefault="001F72A7" w:rsidP="001F72A7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1B58D9" w:rsidRDefault="001B58D9" w:rsidP="00DB5C5E">
            <w:pPr>
              <w:rPr>
                <w:rFonts w:eastAsia="Calibri"/>
              </w:rPr>
            </w:pPr>
          </w:p>
          <w:p w:rsidR="001B58D9" w:rsidRDefault="001B58D9" w:rsidP="00DB5C5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1F72A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PAPAI NOEL COM AS MÃOS</w:t>
            </w:r>
          </w:p>
          <w:p w:rsidR="001B58D9" w:rsidRDefault="001B58D9" w:rsidP="00DB5C5E">
            <w:pPr>
              <w:rPr>
                <w:rFonts w:ascii="Calibri" w:eastAsia="Calibri" w:hAnsi="Calibri" w:cs="Calibri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percepção sensorial, a atenção 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imaginação.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 vermelha e branca, se n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 tiver pode usas lápis de cor;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Papel</w:t>
            </w:r>
            <w:r w:rsidR="001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8D9" w:rsidRDefault="001B58D9" w:rsidP="00DB5C5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 w:rsidR="001F72A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Depois de ouvir a música do Papai Noel com a criança, passe a tinta na mão dela conforme a f</w:t>
            </w:r>
            <w:r w:rsidR="001F72A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igura abaixo e carimbe na folha.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Se você não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lastRenderedPageBreak/>
              <w:t>tiver tinta guache desenhe um papai Noel usando o contorno da mão da criança e dê o lápis para ela pintar.</w:t>
            </w:r>
          </w:p>
          <w:p w:rsidR="001B58D9" w:rsidRDefault="001B58D9" w:rsidP="00DB5C5E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1B58D9" w:rsidRDefault="001B58D9" w:rsidP="00DB5C5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292B5BA4" wp14:editId="7F676D21">
                  <wp:extent cx="1551398" cy="1448435"/>
                  <wp:effectExtent l="0" t="0" r="0" b="0"/>
                  <wp:docPr id="21" name="Imagem 21" descr="Descrição: The WHOot | Atividades de natal para crianças, Artesanato de natal para  crianças, Trabalhos manu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The WHOot | Atividades de natal para crianças, Artesanato de natal para  crianças, Trabalhos manu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79" cy="145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D9" w:rsidRPr="002C5CEC" w:rsidRDefault="001B58D9" w:rsidP="00DB5C5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A6644" w:rsidRPr="001B58D9" w:rsidRDefault="006A6644" w:rsidP="001B58D9">
      <w:bookmarkStart w:id="0" w:name="_GoBack"/>
      <w:bookmarkEnd w:id="0"/>
    </w:p>
    <w:sectPr w:rsidR="006A6644" w:rsidRPr="001B58D9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35B08"/>
    <w:multiLevelType w:val="multilevel"/>
    <w:tmpl w:val="F50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7"/>
  </w:num>
  <w:num w:numId="4">
    <w:abstractNumId w:val="11"/>
  </w:num>
  <w:num w:numId="5">
    <w:abstractNumId w:val="35"/>
  </w:num>
  <w:num w:numId="6">
    <w:abstractNumId w:val="4"/>
  </w:num>
  <w:num w:numId="7">
    <w:abstractNumId w:val="25"/>
  </w:num>
  <w:num w:numId="8">
    <w:abstractNumId w:val="29"/>
  </w:num>
  <w:num w:numId="9">
    <w:abstractNumId w:val="16"/>
  </w:num>
  <w:num w:numId="10">
    <w:abstractNumId w:val="15"/>
  </w:num>
  <w:num w:numId="11">
    <w:abstractNumId w:val="38"/>
  </w:num>
  <w:num w:numId="12">
    <w:abstractNumId w:val="14"/>
  </w:num>
  <w:num w:numId="13">
    <w:abstractNumId w:val="28"/>
  </w:num>
  <w:num w:numId="14">
    <w:abstractNumId w:val="3"/>
  </w:num>
  <w:num w:numId="15">
    <w:abstractNumId w:val="30"/>
  </w:num>
  <w:num w:numId="16">
    <w:abstractNumId w:val="2"/>
  </w:num>
  <w:num w:numId="17">
    <w:abstractNumId w:val="31"/>
  </w:num>
  <w:num w:numId="18">
    <w:abstractNumId w:val="36"/>
  </w:num>
  <w:num w:numId="19">
    <w:abstractNumId w:val="21"/>
  </w:num>
  <w:num w:numId="20">
    <w:abstractNumId w:val="27"/>
  </w:num>
  <w:num w:numId="21">
    <w:abstractNumId w:val="32"/>
  </w:num>
  <w:num w:numId="22">
    <w:abstractNumId w:val="13"/>
  </w:num>
  <w:num w:numId="23">
    <w:abstractNumId w:val="8"/>
  </w:num>
  <w:num w:numId="24">
    <w:abstractNumId w:val="10"/>
  </w:num>
  <w:num w:numId="25">
    <w:abstractNumId w:val="17"/>
  </w:num>
  <w:num w:numId="26">
    <w:abstractNumId w:val="0"/>
  </w:num>
  <w:num w:numId="27">
    <w:abstractNumId w:val="39"/>
  </w:num>
  <w:num w:numId="28">
    <w:abstractNumId w:val="34"/>
  </w:num>
  <w:num w:numId="29">
    <w:abstractNumId w:val="30"/>
  </w:num>
  <w:num w:numId="30">
    <w:abstractNumId w:val="6"/>
  </w:num>
  <w:num w:numId="31">
    <w:abstractNumId w:val="23"/>
  </w:num>
  <w:num w:numId="32">
    <w:abstractNumId w:val="22"/>
  </w:num>
  <w:num w:numId="33">
    <w:abstractNumId w:val="20"/>
  </w:num>
  <w:num w:numId="34">
    <w:abstractNumId w:val="1"/>
  </w:num>
  <w:num w:numId="35">
    <w:abstractNumId w:val="18"/>
  </w:num>
  <w:num w:numId="36">
    <w:abstractNumId w:val="5"/>
  </w:num>
  <w:num w:numId="37">
    <w:abstractNumId w:val="26"/>
  </w:num>
  <w:num w:numId="38">
    <w:abstractNumId w:val="19"/>
  </w:num>
  <w:num w:numId="39">
    <w:abstractNumId w:val="9"/>
  </w:num>
  <w:num w:numId="40">
    <w:abstractNumId w:val="3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475"/>
    <w:rsid w:val="00000A38"/>
    <w:rsid w:val="00001825"/>
    <w:rsid w:val="000049D7"/>
    <w:rsid w:val="00006BDB"/>
    <w:rsid w:val="0000724D"/>
    <w:rsid w:val="000112EB"/>
    <w:rsid w:val="000123BA"/>
    <w:rsid w:val="000137A7"/>
    <w:rsid w:val="000146D3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88B"/>
    <w:rsid w:val="00035E92"/>
    <w:rsid w:val="00037480"/>
    <w:rsid w:val="000429F2"/>
    <w:rsid w:val="00043A2D"/>
    <w:rsid w:val="00044068"/>
    <w:rsid w:val="00046D54"/>
    <w:rsid w:val="00046FB8"/>
    <w:rsid w:val="000509A3"/>
    <w:rsid w:val="0005119F"/>
    <w:rsid w:val="000513B1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0C9F"/>
    <w:rsid w:val="000932D5"/>
    <w:rsid w:val="0009370D"/>
    <w:rsid w:val="00093B11"/>
    <w:rsid w:val="00093E7A"/>
    <w:rsid w:val="000952FD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4615"/>
    <w:rsid w:val="000C4CE8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556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3A9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0AF2"/>
    <w:rsid w:val="00144A1F"/>
    <w:rsid w:val="001457A0"/>
    <w:rsid w:val="00145DA7"/>
    <w:rsid w:val="00146C08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2969"/>
    <w:rsid w:val="00162D36"/>
    <w:rsid w:val="0016421F"/>
    <w:rsid w:val="00166035"/>
    <w:rsid w:val="001704CB"/>
    <w:rsid w:val="00170DD5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40C"/>
    <w:rsid w:val="00182AFD"/>
    <w:rsid w:val="00182F23"/>
    <w:rsid w:val="001836BE"/>
    <w:rsid w:val="001837AE"/>
    <w:rsid w:val="001843B2"/>
    <w:rsid w:val="00184917"/>
    <w:rsid w:val="001857FD"/>
    <w:rsid w:val="001870DC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8D9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3E81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2A7"/>
    <w:rsid w:val="001F7CE5"/>
    <w:rsid w:val="00200035"/>
    <w:rsid w:val="002006FB"/>
    <w:rsid w:val="00200F71"/>
    <w:rsid w:val="002031AD"/>
    <w:rsid w:val="00203522"/>
    <w:rsid w:val="0020369A"/>
    <w:rsid w:val="002051E3"/>
    <w:rsid w:val="00205E52"/>
    <w:rsid w:val="00206CB3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678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394A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5B2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39AB"/>
    <w:rsid w:val="002C4239"/>
    <w:rsid w:val="002C5009"/>
    <w:rsid w:val="002C5445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21"/>
    <w:rsid w:val="00317198"/>
    <w:rsid w:val="003227C4"/>
    <w:rsid w:val="00322D1D"/>
    <w:rsid w:val="003235E8"/>
    <w:rsid w:val="00323740"/>
    <w:rsid w:val="00323C7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044A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A6C52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3148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23B7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2A4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2F7D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048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5970"/>
    <w:rsid w:val="00556265"/>
    <w:rsid w:val="0055719A"/>
    <w:rsid w:val="00557232"/>
    <w:rsid w:val="005577CD"/>
    <w:rsid w:val="00560B17"/>
    <w:rsid w:val="005614E5"/>
    <w:rsid w:val="005615B7"/>
    <w:rsid w:val="005616EF"/>
    <w:rsid w:val="00562D5C"/>
    <w:rsid w:val="00563B70"/>
    <w:rsid w:val="00563FF3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694D"/>
    <w:rsid w:val="00577596"/>
    <w:rsid w:val="0057787C"/>
    <w:rsid w:val="005800BC"/>
    <w:rsid w:val="005805F2"/>
    <w:rsid w:val="00580A96"/>
    <w:rsid w:val="00580E57"/>
    <w:rsid w:val="00581073"/>
    <w:rsid w:val="0058476B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DBD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2387"/>
    <w:rsid w:val="005A3748"/>
    <w:rsid w:val="005A3E69"/>
    <w:rsid w:val="005A4A54"/>
    <w:rsid w:val="005A67BD"/>
    <w:rsid w:val="005A6FC7"/>
    <w:rsid w:val="005A7B68"/>
    <w:rsid w:val="005B0446"/>
    <w:rsid w:val="005B11A9"/>
    <w:rsid w:val="005B2A90"/>
    <w:rsid w:val="005B2BA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5A1D"/>
    <w:rsid w:val="005E64C8"/>
    <w:rsid w:val="005E6F01"/>
    <w:rsid w:val="005E7093"/>
    <w:rsid w:val="005F1597"/>
    <w:rsid w:val="005F1C5F"/>
    <w:rsid w:val="005F3143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62A4"/>
    <w:rsid w:val="006167CA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47A"/>
    <w:rsid w:val="00686E9B"/>
    <w:rsid w:val="00687178"/>
    <w:rsid w:val="00687710"/>
    <w:rsid w:val="006878EB"/>
    <w:rsid w:val="00690DCF"/>
    <w:rsid w:val="006938D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7D8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2425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601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3BF9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30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01D"/>
    <w:rsid w:val="008018DC"/>
    <w:rsid w:val="00801D84"/>
    <w:rsid w:val="00801F76"/>
    <w:rsid w:val="008021D5"/>
    <w:rsid w:val="008024B9"/>
    <w:rsid w:val="00804294"/>
    <w:rsid w:val="00804B3D"/>
    <w:rsid w:val="00805B00"/>
    <w:rsid w:val="00805B25"/>
    <w:rsid w:val="00807880"/>
    <w:rsid w:val="00807E09"/>
    <w:rsid w:val="00812E0D"/>
    <w:rsid w:val="008136A3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3D43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B50"/>
    <w:rsid w:val="00884D09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4C1D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54DA"/>
    <w:rsid w:val="00926F62"/>
    <w:rsid w:val="00927582"/>
    <w:rsid w:val="00927AEC"/>
    <w:rsid w:val="00930292"/>
    <w:rsid w:val="00930361"/>
    <w:rsid w:val="009309BC"/>
    <w:rsid w:val="00930E05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3746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5CF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21A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0E82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17A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0004"/>
    <w:rsid w:val="00B2134E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7A8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578A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3B22"/>
    <w:rsid w:val="00BD57C2"/>
    <w:rsid w:val="00BD5F60"/>
    <w:rsid w:val="00BD6F06"/>
    <w:rsid w:val="00BD6FE0"/>
    <w:rsid w:val="00BD7B2F"/>
    <w:rsid w:val="00BD7D0F"/>
    <w:rsid w:val="00BD7E01"/>
    <w:rsid w:val="00BE2736"/>
    <w:rsid w:val="00BE2AFA"/>
    <w:rsid w:val="00BE365D"/>
    <w:rsid w:val="00BE3B97"/>
    <w:rsid w:val="00BE6C4D"/>
    <w:rsid w:val="00BE79F5"/>
    <w:rsid w:val="00BF0D49"/>
    <w:rsid w:val="00BF3805"/>
    <w:rsid w:val="00BF4960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07BE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5EA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3015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30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5B6A"/>
    <w:rsid w:val="00D667A2"/>
    <w:rsid w:val="00D67727"/>
    <w:rsid w:val="00D67B93"/>
    <w:rsid w:val="00D703E8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0F56"/>
    <w:rsid w:val="00D82B6C"/>
    <w:rsid w:val="00D832B6"/>
    <w:rsid w:val="00D860BB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218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00F"/>
    <w:rsid w:val="00DF07E4"/>
    <w:rsid w:val="00DF14D2"/>
    <w:rsid w:val="00DF1607"/>
    <w:rsid w:val="00DF3819"/>
    <w:rsid w:val="00DF3A05"/>
    <w:rsid w:val="00DF491D"/>
    <w:rsid w:val="00DF4D0C"/>
    <w:rsid w:val="00DF5E0F"/>
    <w:rsid w:val="00DF62E4"/>
    <w:rsid w:val="00DF7940"/>
    <w:rsid w:val="00E024D5"/>
    <w:rsid w:val="00E02C38"/>
    <w:rsid w:val="00E037A3"/>
    <w:rsid w:val="00E0392B"/>
    <w:rsid w:val="00E03A86"/>
    <w:rsid w:val="00E03B06"/>
    <w:rsid w:val="00E03BFD"/>
    <w:rsid w:val="00E03FBA"/>
    <w:rsid w:val="00E05073"/>
    <w:rsid w:val="00E054B5"/>
    <w:rsid w:val="00E06A1B"/>
    <w:rsid w:val="00E07C5A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223DF"/>
    <w:rsid w:val="00E30723"/>
    <w:rsid w:val="00E31221"/>
    <w:rsid w:val="00E31A9D"/>
    <w:rsid w:val="00E32539"/>
    <w:rsid w:val="00E32BFC"/>
    <w:rsid w:val="00E34612"/>
    <w:rsid w:val="00E34852"/>
    <w:rsid w:val="00E34F40"/>
    <w:rsid w:val="00E37072"/>
    <w:rsid w:val="00E375A7"/>
    <w:rsid w:val="00E376B3"/>
    <w:rsid w:val="00E377CF"/>
    <w:rsid w:val="00E37AA2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0A9E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18E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3F4E"/>
    <w:rsid w:val="00F1504A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7B6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1574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29B1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29DE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434DED-DFA7-428A-8137-B85A285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ONzZPJONc" TargetMode="External"/><Relationship Id="rId13" Type="http://schemas.openxmlformats.org/officeDocument/2006/relationships/hyperlink" Target="https://www.youtube.com/watch?v=_eqbbu-Vtd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2yAjoTzE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mAYWAbWD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1E3E-831A-4260-AA05-1A80AF6F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2020-06-15T18:14:00Z</cp:lastPrinted>
  <dcterms:created xsi:type="dcterms:W3CDTF">2020-12-06T23:22:00Z</dcterms:created>
  <dcterms:modified xsi:type="dcterms:W3CDTF">2020-12-07T00:48:00Z</dcterms:modified>
</cp:coreProperties>
</file>